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E80D8" w14:textId="2E3EB08E" w:rsidR="00CF3A9F" w:rsidRDefault="00CF3A9F" w:rsidP="00CF3A9F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 w:rsidR="00F46B69">
        <w:rPr>
          <w:b/>
          <w:bCs/>
          <w:sz w:val="32"/>
          <w:szCs w:val="32"/>
          <w:u w:val="single"/>
        </w:rPr>
        <w:t xml:space="preserve">Year </w:t>
      </w:r>
      <w:r w:rsidR="00393BCA">
        <w:rPr>
          <w:b/>
          <w:bCs/>
          <w:sz w:val="32"/>
          <w:szCs w:val="32"/>
          <w:u w:val="single"/>
        </w:rPr>
        <w:t>4</w:t>
      </w:r>
      <w:r w:rsidR="00515F49">
        <w:rPr>
          <w:b/>
          <w:bCs/>
          <w:sz w:val="32"/>
          <w:szCs w:val="32"/>
          <w:u w:val="single"/>
        </w:rPr>
        <w:t xml:space="preserve"> and 5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</w:p>
    <w:p w14:paraId="7BFD610A" w14:textId="4280B006" w:rsidR="00F46B69" w:rsidRDefault="00F46B69" w:rsidP="00CF3A9F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F46B69" w14:paraId="31DE3AEB" w14:textId="77777777" w:rsidTr="00264F18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5FB8B74F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4C5D499F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F46B69" w:rsidRPr="005D1248" w14:paraId="42114F1D" w14:textId="77777777" w:rsidTr="00264F18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3587214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1C13E3A7" w14:textId="77777777" w:rsidR="00F46B69" w:rsidRPr="005D1248" w:rsidRDefault="00F46B69" w:rsidP="00264F18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F46B69" w14:paraId="73A46A6D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2D14F66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183CE831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F46B69" w14:paraId="6C170283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0593D48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134C2AEA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F46B69" w14:paraId="691B8125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49C83B9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21A2441B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15C298E8" w14:textId="1FBB837D" w:rsidR="00550C95" w:rsidRDefault="009C7DCA">
      <w:pPr>
        <w:rPr>
          <w:b/>
          <w:bCs/>
        </w:rPr>
      </w:pPr>
    </w:p>
    <w:p w14:paraId="733FB480" w14:textId="5267FB60" w:rsidR="00393BCA" w:rsidRPr="00393BCA" w:rsidRDefault="00393BCA" w:rsidP="00393BC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93BCA">
        <w:rPr>
          <w:rFonts w:ascii="Arial" w:hAnsi="Arial" w:cs="Arial"/>
          <w:b/>
          <w:bCs/>
          <w:sz w:val="36"/>
          <w:szCs w:val="36"/>
          <w:u w:val="single"/>
        </w:rPr>
        <w:t>YEAR A</w:t>
      </w:r>
    </w:p>
    <w:p w14:paraId="092E07D6" w14:textId="77777777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2A7A7205" w14:textId="3209DEF6" w:rsidR="00FD23D0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(Y4) </w:t>
      </w:r>
      <w:r w:rsidR="00393BCA">
        <w:rPr>
          <w:rFonts w:ascii="Arial" w:hAnsi="Arial" w:cs="Arial"/>
          <w:sz w:val="36"/>
          <w:szCs w:val="36"/>
          <w:u w:val="single"/>
        </w:rPr>
        <w:t>What is prayer?</w:t>
      </w:r>
    </w:p>
    <w:p w14:paraId="510CA384" w14:textId="7648505A" w:rsidR="001A2CA7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3F8734" wp14:editId="682F322D">
            <wp:extent cx="6316133" cy="330350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26" t="29956" r="23134" b="22216"/>
                    <a:stretch/>
                  </pic:blipFill>
                  <pic:spPr bwMode="auto">
                    <a:xfrm>
                      <a:off x="0" y="0"/>
                      <a:ext cx="6325944" cy="330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4F12" w14:textId="5CF35C26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4E3BABC7" w14:textId="77777777" w:rsidR="0020769B" w:rsidRDefault="0020769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7F230C52" w14:textId="75A4CC39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(Y4) </w:t>
      </w:r>
      <w:r w:rsidR="00393BCA">
        <w:rPr>
          <w:rFonts w:ascii="Arial" w:hAnsi="Arial" w:cs="Arial"/>
          <w:sz w:val="36"/>
          <w:szCs w:val="36"/>
          <w:u w:val="single"/>
        </w:rPr>
        <w:t xml:space="preserve">Christmas: </w:t>
      </w:r>
      <w:r>
        <w:rPr>
          <w:rFonts w:ascii="Arial" w:hAnsi="Arial" w:cs="Arial"/>
          <w:sz w:val="36"/>
          <w:szCs w:val="36"/>
          <w:u w:val="single"/>
        </w:rPr>
        <w:t>Symbolism of light</w:t>
      </w:r>
    </w:p>
    <w:p w14:paraId="43382692" w14:textId="22EB175A" w:rsidR="001A2CA7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FEB9BCE" wp14:editId="338C4B44">
            <wp:extent cx="6112933" cy="377714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27" t="21810" r="23134" b="21687"/>
                    <a:stretch/>
                  </pic:blipFill>
                  <pic:spPr bwMode="auto">
                    <a:xfrm>
                      <a:off x="0" y="0"/>
                      <a:ext cx="6122956" cy="378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8F19B" w14:textId="664993E2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2FBB375E" w14:textId="4BC5746F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(Y5) Bible</w:t>
      </w:r>
    </w:p>
    <w:p w14:paraId="06CA3390" w14:textId="029148F1" w:rsidR="001A2CA7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AA7E8D8" wp14:editId="481A7FD2">
            <wp:extent cx="4859867" cy="422250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12" t="22862" r="30820" b="21429"/>
                    <a:stretch/>
                  </pic:blipFill>
                  <pic:spPr bwMode="auto">
                    <a:xfrm>
                      <a:off x="0" y="0"/>
                      <a:ext cx="4873944" cy="423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1C711" w14:textId="1B7ECBC4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01DC325B" w14:textId="7C9D5C82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(Y5) Woman of the Old </w:t>
      </w:r>
      <w:r w:rsidR="0020769B">
        <w:rPr>
          <w:rFonts w:ascii="Arial" w:hAnsi="Arial" w:cs="Arial"/>
          <w:sz w:val="36"/>
          <w:szCs w:val="36"/>
          <w:u w:val="single"/>
        </w:rPr>
        <w:t>Testament</w:t>
      </w:r>
    </w:p>
    <w:p w14:paraId="022DFD80" w14:textId="2E1F1593" w:rsidR="00D051B4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98B676A" wp14:editId="4DE3BCB2">
            <wp:extent cx="6189133" cy="406135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9" t="22073" r="23134" b="17747"/>
                    <a:stretch/>
                  </pic:blipFill>
                  <pic:spPr bwMode="auto">
                    <a:xfrm>
                      <a:off x="0" y="0"/>
                      <a:ext cx="6197828" cy="406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841EC" w14:textId="17E5C6B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2C9C7115" w14:textId="5BEB0A54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(Y5) Loss, death and Christian hope</w:t>
      </w:r>
    </w:p>
    <w:p w14:paraId="62F81799" w14:textId="038C86CC" w:rsidR="00D051B4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11C045F" wp14:editId="1A5316C8">
            <wp:extent cx="5469467" cy="37154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81" t="19183" r="19438" b="14061"/>
                    <a:stretch/>
                  </pic:blipFill>
                  <pic:spPr bwMode="auto">
                    <a:xfrm>
                      <a:off x="0" y="0"/>
                      <a:ext cx="5484753" cy="372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E19AB" w14:textId="4CBD0C7D" w:rsidR="00D051B4" w:rsidRDefault="00D051B4" w:rsidP="00FD23D0">
      <w:pPr>
        <w:rPr>
          <w:rFonts w:ascii="Arial" w:hAnsi="Arial" w:cs="Arial"/>
          <w:sz w:val="36"/>
          <w:szCs w:val="36"/>
          <w:u w:val="single"/>
        </w:rPr>
      </w:pPr>
    </w:p>
    <w:p w14:paraId="0B94ED82" w14:textId="5BCB902F" w:rsidR="00D051B4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(Y4) Jesus – Son of God</w:t>
      </w:r>
    </w:p>
    <w:p w14:paraId="07D55BC0" w14:textId="1137EF76" w:rsidR="001A2CA7" w:rsidRDefault="0020769B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9EA2E4D" wp14:editId="77FD9B07">
            <wp:extent cx="6112933" cy="36227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26" t="29168" r="22690" b="16171"/>
                    <a:stretch/>
                  </pic:blipFill>
                  <pic:spPr bwMode="auto">
                    <a:xfrm>
                      <a:off x="0" y="0"/>
                      <a:ext cx="6121694" cy="362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144EC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44FDE37C" w14:textId="5B0CF193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34F4BA88" w14:textId="6B126AB0" w:rsidR="00393BCA" w:rsidRPr="00393BCA" w:rsidRDefault="00393BCA" w:rsidP="00393BC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93BCA">
        <w:rPr>
          <w:rFonts w:ascii="Arial" w:hAnsi="Arial" w:cs="Arial"/>
          <w:b/>
          <w:bCs/>
          <w:sz w:val="36"/>
          <w:szCs w:val="36"/>
          <w:u w:val="single"/>
        </w:rPr>
        <w:t xml:space="preserve">YEAR </w:t>
      </w:r>
      <w:r>
        <w:rPr>
          <w:rFonts w:ascii="Arial" w:hAnsi="Arial" w:cs="Arial"/>
          <w:b/>
          <w:bCs/>
          <w:sz w:val="36"/>
          <w:szCs w:val="36"/>
          <w:u w:val="single"/>
        </w:rPr>
        <w:t>B</w:t>
      </w:r>
    </w:p>
    <w:p w14:paraId="1A9C72F7" w14:textId="0DCACE1C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6811007B" w14:textId="363223CD" w:rsidR="00D051B4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(Y4) David, God and the Psalms</w:t>
      </w:r>
    </w:p>
    <w:p w14:paraId="3C943D53" w14:textId="1D4C4C8D" w:rsidR="007E6D63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3218289" wp14:editId="62485A19">
            <wp:extent cx="5418667" cy="3354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80" t="29694" r="23134" b="13540"/>
                    <a:stretch/>
                  </pic:blipFill>
                  <pic:spPr bwMode="auto">
                    <a:xfrm>
                      <a:off x="0" y="0"/>
                      <a:ext cx="5430475" cy="336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87C4E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6DBD0B86" w14:textId="00FFCA28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(Y5) </w:t>
      </w:r>
      <w:r w:rsidR="00393BCA">
        <w:rPr>
          <w:rFonts w:ascii="Arial" w:hAnsi="Arial" w:cs="Arial"/>
          <w:sz w:val="36"/>
          <w:szCs w:val="36"/>
          <w:u w:val="single"/>
        </w:rPr>
        <w:t xml:space="preserve">Christmas: </w:t>
      </w:r>
      <w:r>
        <w:rPr>
          <w:rFonts w:ascii="Arial" w:hAnsi="Arial" w:cs="Arial"/>
          <w:sz w:val="36"/>
          <w:szCs w:val="36"/>
          <w:u w:val="single"/>
        </w:rPr>
        <w:t>Matthew and Luke</w:t>
      </w:r>
    </w:p>
    <w:p w14:paraId="4AEAD57C" w14:textId="6AD9F9C5" w:rsidR="00393BCA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74FE890" wp14:editId="6AD83E16">
            <wp:extent cx="6248400" cy="380286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31" t="29168" r="23134" b="14857"/>
                    <a:stretch/>
                  </pic:blipFill>
                  <pic:spPr bwMode="auto">
                    <a:xfrm>
                      <a:off x="0" y="0"/>
                      <a:ext cx="6255496" cy="380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E85F8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3C25B963" w14:textId="2FC13D62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(Y5) </w:t>
      </w:r>
      <w:r w:rsidR="00393BCA">
        <w:rPr>
          <w:rFonts w:ascii="Arial" w:hAnsi="Arial" w:cs="Arial"/>
          <w:sz w:val="36"/>
          <w:szCs w:val="36"/>
          <w:u w:val="single"/>
        </w:rPr>
        <w:t>Jesus the Teacher</w:t>
      </w:r>
    </w:p>
    <w:p w14:paraId="1043CBD6" w14:textId="3C22B29B" w:rsidR="00393BCA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A2ABE86" wp14:editId="1A72F487">
            <wp:extent cx="6223000" cy="3852424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577" t="21022" r="22838" b="22210"/>
                    <a:stretch/>
                  </pic:blipFill>
                  <pic:spPr bwMode="auto">
                    <a:xfrm>
                      <a:off x="0" y="0"/>
                      <a:ext cx="6233584" cy="385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A35BF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67F4FB66" w14:textId="001D9FD6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(Y5) Easter: Victory</w:t>
      </w:r>
    </w:p>
    <w:p w14:paraId="4361728B" w14:textId="38C9EE2F" w:rsidR="001A2CA7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5C344F6" wp14:editId="55B23D91">
            <wp:extent cx="6146800" cy="3709808"/>
            <wp:effectExtent l="0" t="0" r="635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75" t="23387" r="22986" b="21424"/>
                    <a:stretch/>
                  </pic:blipFill>
                  <pic:spPr bwMode="auto">
                    <a:xfrm>
                      <a:off x="0" y="0"/>
                      <a:ext cx="6151958" cy="371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491F6" w14:textId="77777777" w:rsidR="00AF24C0" w:rsidRDefault="00AF24C0" w:rsidP="00FD23D0">
      <w:pPr>
        <w:rPr>
          <w:rFonts w:ascii="Arial" w:hAnsi="Arial" w:cs="Arial"/>
          <w:sz w:val="36"/>
          <w:szCs w:val="36"/>
          <w:u w:val="single"/>
        </w:rPr>
      </w:pPr>
    </w:p>
    <w:p w14:paraId="30A45344" w14:textId="05832850" w:rsidR="00393BCA" w:rsidRDefault="00D051B4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(Y5) </w:t>
      </w:r>
      <w:r w:rsidR="00393BCA">
        <w:rPr>
          <w:rFonts w:ascii="Arial" w:hAnsi="Arial" w:cs="Arial"/>
          <w:sz w:val="36"/>
          <w:szCs w:val="36"/>
          <w:u w:val="single"/>
        </w:rPr>
        <w:t>Daniel – did he make the right choice?</w:t>
      </w:r>
    </w:p>
    <w:p w14:paraId="0FD063DB" w14:textId="35AF8503" w:rsidR="00393BCA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98E9803" wp14:editId="2B377AA1">
            <wp:extent cx="6189133" cy="3618236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28" t="29694" r="22986" b="16694"/>
                    <a:stretch/>
                  </pic:blipFill>
                  <pic:spPr bwMode="auto">
                    <a:xfrm>
                      <a:off x="0" y="0"/>
                      <a:ext cx="6192585" cy="362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9BF51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5EB683AC" w14:textId="5BB9C9BC" w:rsidR="00393BCA" w:rsidRDefault="007E6D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(</w:t>
      </w:r>
      <w:r w:rsidR="009C7DCA">
        <w:rPr>
          <w:rFonts w:ascii="Arial" w:hAnsi="Arial" w:cs="Arial"/>
          <w:sz w:val="36"/>
          <w:szCs w:val="36"/>
          <w:u w:val="single"/>
        </w:rPr>
        <w:t>Sup) Worship</w:t>
      </w:r>
    </w:p>
    <w:p w14:paraId="017D2A3C" w14:textId="34E2B7FA" w:rsidR="009C7DCA" w:rsidRDefault="009C7DCA" w:rsidP="00FD23D0">
      <w:pPr>
        <w:rPr>
          <w:rFonts w:ascii="Arial" w:hAnsi="Arial" w:cs="Arial"/>
          <w:sz w:val="36"/>
          <w:szCs w:val="36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78B8C237" wp14:editId="03D4E0D5">
            <wp:extent cx="5960533" cy="4092558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77" t="22074" r="22838" b="14597"/>
                    <a:stretch/>
                  </pic:blipFill>
                  <pic:spPr bwMode="auto">
                    <a:xfrm>
                      <a:off x="0" y="0"/>
                      <a:ext cx="5968096" cy="40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F85433A" w14:textId="339DC314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p w14:paraId="71D70D7D" w14:textId="77777777" w:rsidR="001A2CA7" w:rsidRDefault="001A2CA7" w:rsidP="00FD23D0">
      <w:pPr>
        <w:rPr>
          <w:rFonts w:ascii="Arial" w:hAnsi="Arial" w:cs="Arial"/>
          <w:sz w:val="36"/>
          <w:szCs w:val="36"/>
          <w:u w:val="single"/>
        </w:rPr>
      </w:pPr>
    </w:p>
    <w:sectPr w:rsidR="001A2CA7" w:rsidSect="0020004E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40D9D" w14:textId="77777777" w:rsidR="00CF3A9F" w:rsidRDefault="00CF3A9F" w:rsidP="00CF3A9F">
      <w:r>
        <w:separator/>
      </w:r>
    </w:p>
  </w:endnote>
  <w:endnote w:type="continuationSeparator" w:id="0">
    <w:p w14:paraId="1BADEE45" w14:textId="77777777" w:rsidR="00CF3A9F" w:rsidRDefault="00CF3A9F" w:rsidP="00CF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EEF05" w14:textId="77777777" w:rsidR="00CF3A9F" w:rsidRDefault="00CF3A9F" w:rsidP="00CF3A9F">
      <w:r>
        <w:separator/>
      </w:r>
    </w:p>
  </w:footnote>
  <w:footnote w:type="continuationSeparator" w:id="0">
    <w:p w14:paraId="3F51D900" w14:textId="77777777" w:rsidR="00CF3A9F" w:rsidRDefault="00CF3A9F" w:rsidP="00CF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67B12" w14:textId="329F4527" w:rsidR="00CF3A9F" w:rsidRDefault="00CF3A9F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32CAC28" wp14:editId="3AEAA884">
          <wp:simplePos x="0" y="0"/>
          <wp:positionH relativeFrom="column">
            <wp:posOffset>3611301</wp:posOffset>
          </wp:positionH>
          <wp:positionV relativeFrom="paragraph">
            <wp:posOffset>-220329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9F"/>
    <w:rsid w:val="001A2CA7"/>
    <w:rsid w:val="0020004E"/>
    <w:rsid w:val="00201BD3"/>
    <w:rsid w:val="0020769B"/>
    <w:rsid w:val="00393BCA"/>
    <w:rsid w:val="00515F49"/>
    <w:rsid w:val="00601D38"/>
    <w:rsid w:val="00621C0F"/>
    <w:rsid w:val="007E6D63"/>
    <w:rsid w:val="00850E36"/>
    <w:rsid w:val="00870CA5"/>
    <w:rsid w:val="009C7DCA"/>
    <w:rsid w:val="00AF24C0"/>
    <w:rsid w:val="00B23728"/>
    <w:rsid w:val="00B358A2"/>
    <w:rsid w:val="00B650E7"/>
    <w:rsid w:val="00CF3A9F"/>
    <w:rsid w:val="00D051B4"/>
    <w:rsid w:val="00E91477"/>
    <w:rsid w:val="00F46B69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27E64"/>
  <w15:chartTrackingRefBased/>
  <w15:docId w15:val="{5EA87C04-FBF2-B848-A75B-D46F935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3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9F"/>
  </w:style>
  <w:style w:type="paragraph" w:styleId="Footer">
    <w:name w:val="footer"/>
    <w:basedOn w:val="Normal"/>
    <w:link w:val="FooterChar"/>
    <w:uiPriority w:val="99"/>
    <w:unhideWhenUsed/>
    <w:rsid w:val="00CF3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9F"/>
  </w:style>
  <w:style w:type="table" w:styleId="TableGrid">
    <w:name w:val="Table Grid"/>
    <w:basedOn w:val="TableNormal"/>
    <w:uiPriority w:val="39"/>
    <w:rsid w:val="00F46B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3D0"/>
    <w:rPr>
      <w:color w:val="808080"/>
    </w:rPr>
  </w:style>
  <w:style w:type="paragraph" w:styleId="ListParagraph">
    <w:name w:val="List Paragraph"/>
    <w:basedOn w:val="Normal"/>
    <w:uiPriority w:val="34"/>
    <w:qFormat/>
    <w:rsid w:val="00E9147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15</cp:revision>
  <dcterms:created xsi:type="dcterms:W3CDTF">2021-02-05T13:24:00Z</dcterms:created>
  <dcterms:modified xsi:type="dcterms:W3CDTF">2022-11-10T18:30:00Z</dcterms:modified>
</cp:coreProperties>
</file>